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6D4" w:rsidRDefault="003B4F3D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-657224</wp:posOffset>
                </wp:positionH>
                <wp:positionV relativeFrom="paragraph">
                  <wp:posOffset>0</wp:posOffset>
                </wp:positionV>
                <wp:extent cx="7620000" cy="223838"/>
                <wp:effectExtent l="0" t="0" r="0" b="5080"/>
                <wp:wrapTopAndBottom distT="0" distB="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850" y="176450"/>
                          <a:ext cx="7263900" cy="588300"/>
                        </a:xfrm>
                        <a:prstGeom prst="rect">
                          <a:avLst/>
                        </a:prstGeom>
                        <a:solidFill>
                          <a:srgbClr val="6A205F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26D4" w:rsidRDefault="009826D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51.75pt;margin-top:0;width:600pt;height:17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2l0IgIAADoEAAAOAAAAZHJzL2Uyb0RvYy54bWysU9uOGjEMfa/Uf4jyXmZgd1hADKvVUqpK&#13;&#10;qy7qth9gkgwTNbcmgRn+vk6GLrR9qFT1Jdj4zLF9bC/ve63IUfggranpeFRSIgyzXJp9Tb9+2byb&#13;&#10;URIiGA7KGlHTkwj0fvX2zbJzCzGxrVVceIIkJiw6V9M2RrcoisBaoSGMrBMGg431GiK6fl9wDx2y&#13;&#10;a1VMynJadNZz5y0TIeC/6yFIV5m/aQSLz00TRCSqplhbzK/P7y69xWoJi70H10p2LgP+oQoN0mDS&#13;&#10;V6o1RCAHL/+g0pJ5G2wTR8zqwjaNZCL3gN2My9+6eWnBidwLihPcq0zh/9GyT8etJ5Lj7CgxoHFE&#13;&#10;nwVro2DfyDip07mwQNCL2/qzF9BMrfaN1+kXmyA9fl9NZxVKfELzbnqLZtZW9JEwDN9NpjfzEuMM&#13;&#10;AdVsdoM2AooLj/MhfhBWk2TU1OPssqRwfApxgP6EpLTBKsk3Uqns+P3uUXlyBJzz9GFSVpsz+y8w&#13;&#10;ZUhX03k1qbAOwHVrFEQ0tUMBgtnnfMYm1lx8yreG0A68mWroytuD4RnSCuDvDSfx5FA7g0tOU46g&#13;&#10;KVECTwKNjIsg1d9xKIcyqEpSfdA5WbHf9UiSzJ3lJxxYcGwjsbgnCHELHlcWx9fhGmPC7wfwWIT6&#13;&#10;aHBP5uPb1Gy8dvy1s7t2wLDW4nWw6CkZnMeYryWJbOzDIdpG5mFcijmXiwuax3k+pnQB135GXU5+&#13;&#10;9QMAAP//AwBQSwMEFAAGAAgAAAAhAMAbt2viAAAADgEAAA8AAABkcnMvZG93bnJldi54bWxMj8FO&#13;&#10;wzAQRO9I/IO1SFxQa4fQiqbZVIiC6IUDhQ9wY5NExOvIdpv079me4LLSaHZn55WbyfXiZEPsPCFk&#13;&#10;cwXCUu1NRw3C1+fr7BFETJqM7j1ZhLONsKmur0pdGD/Shz3tUyM4hGKhEdqUhkLKWLfW6Tj3gyX2&#13;&#10;vn1wOrEMjTRBjxzuenmv1FI63RF/aPVgn1tb/+yPDuHu7eFFZvXZjDFud00WUlDvK8Tbm2m75vG0&#13;&#10;BpHslP4u4MLA/aHiYgd/JBNFjzDLVL7gXQTmuvhqtWR9QMgXOciqlP8xql8AAAD//wMAUEsBAi0A&#13;&#10;FAAGAAgAAAAhALaDOJL+AAAA4QEAABMAAAAAAAAAAAAAAAAAAAAAAFtDb250ZW50X1R5cGVzXS54&#13;&#10;bWxQSwECLQAUAAYACAAAACEAOP0h/9YAAACUAQAACwAAAAAAAAAAAAAAAAAvAQAAX3JlbHMvLnJl&#13;&#10;bHNQSwECLQAUAAYACAAAACEAJ/dpdCICAAA6BAAADgAAAAAAAAAAAAAAAAAuAgAAZHJzL2Uyb0Rv&#13;&#10;Yy54bWxQSwECLQAUAAYACAAAACEAwBu3a+IAAAAOAQAADwAAAAAAAAAAAAAAAAB8BAAAZHJzL2Rv&#13;&#10;d25yZXYueG1sUEsFBgAAAAAEAAQA8wAAAIsFAAAAAA==&#13;&#10;" fillcolor="#6a205f" strok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826D4" w:rsidRDefault="009826D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826D4" w:rsidRDefault="009826D4">
      <w:pPr>
        <w:pBdr>
          <w:bottom w:val="none" w:sz="0" w:space="4" w:color="auto"/>
        </w:pBdr>
        <w:shd w:val="clear" w:color="auto" w:fill="FFFFFF"/>
        <w:spacing w:line="300" w:lineRule="auto"/>
      </w:pPr>
    </w:p>
    <w:p w:rsidR="009826D4" w:rsidRDefault="003B4F3D">
      <w:pPr>
        <w:pBdr>
          <w:bottom w:val="none" w:sz="0" w:space="4" w:color="auto"/>
        </w:pBdr>
        <w:shd w:val="clear" w:color="auto" w:fill="FFFFFF"/>
        <w:spacing w:line="300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5181600</wp:posOffset>
            </wp:positionH>
            <wp:positionV relativeFrom="paragraph">
              <wp:posOffset>209550</wp:posOffset>
            </wp:positionV>
            <wp:extent cx="1037709" cy="138588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5066" t="6122" r="31337" b="26984"/>
                    <a:stretch>
                      <a:fillRect/>
                    </a:stretch>
                  </pic:blipFill>
                  <pic:spPr>
                    <a:xfrm>
                      <a:off x="0" y="0"/>
                      <a:ext cx="1037709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Name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              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Müller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Vorname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 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Larissa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Adresse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           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proofErr w:type="spellStart"/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Musterstrasse</w:t>
      </w:r>
      <w:proofErr w:type="spellEnd"/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 55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4410 Liestal</w:t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6A205F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6A205F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Telefon privat</w:t>
      </w:r>
      <w:r w:rsidRPr="0037491D">
        <w:rPr>
          <w:rFonts w:asciiTheme="majorHAnsi" w:eastAsia="Noto Sans" w:hAnsiTheme="majorHAnsi" w:cs="Noto Sans"/>
          <w:color w:val="6D2362"/>
          <w:sz w:val="20"/>
          <w:szCs w:val="20"/>
        </w:rPr>
        <w:t xml:space="preserve">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044 123 45 67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Mobile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078 345 67 89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E-Mail</w:t>
      </w:r>
      <w:r w:rsidRPr="0037491D">
        <w:rPr>
          <w:rFonts w:asciiTheme="majorHAnsi" w:eastAsia="Noto Sans" w:hAnsiTheme="majorHAnsi" w:cs="Noto Sans"/>
          <w:color w:val="6D2362"/>
          <w:sz w:val="20"/>
          <w:szCs w:val="20"/>
        </w:rPr>
        <w:t xml:space="preserve">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     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proofErr w:type="gramStart"/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larissa.müller</w:t>
      </w:r>
      <w:proofErr w:type="gramEnd"/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@gmx.ch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Geburtsdatum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23. Juni 2006</w:t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A205F"/>
          <w:sz w:val="20"/>
          <w:szCs w:val="20"/>
        </w:rPr>
        <w:t>Eltern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Rahel &amp; Remo Müller</w:t>
      </w:r>
    </w:p>
    <w:p w:rsidR="009826D4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Heimatort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 xml:space="preserve">                      </w:t>
      </w:r>
      <w:r w:rsidRPr="0037491D">
        <w:rPr>
          <w:rFonts w:asciiTheme="majorHAnsi" w:eastAsia="Noto Sans" w:hAnsiTheme="majorHAnsi" w:cs="Noto Sans"/>
          <w:color w:val="6A205F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Basel</w:t>
      </w:r>
    </w:p>
    <w:p w:rsidR="0037491D" w:rsidRPr="0037491D" w:rsidRDefault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9826D4" w:rsidRPr="0037491D" w:rsidRDefault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  <w:r>
        <w:rPr>
          <w:rFonts w:asciiTheme="majorHAnsi" w:eastAsia="Noto Sans" w:hAnsiTheme="majorHAnsi" w:cs="Noto San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-91077</wp:posOffset>
                </wp:positionH>
                <wp:positionV relativeFrom="paragraph">
                  <wp:posOffset>64861</wp:posOffset>
                </wp:positionV>
                <wp:extent cx="6565900" cy="0"/>
                <wp:effectExtent l="0" t="0" r="1270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20CB5" id="Gerade Verbindung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.1pt" to="509.8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4Z69wEAAEkEAAAOAAAAZHJzL2Uyb0RvYy54bWysVMlu2zAQvRfoPxC815IN2EkFyzkkSC5d&#13;&#10;jDbtnSaHMgFuIGnL/vsOKVl2F6BA0QvFZebNe49DrR9ORpMjhKicbel8VlMCljuhbNfSb6/P7+4p&#13;&#10;iYlZwbSz0NIzRPqweftm3fsGFm7vtIBAEMTGpvct3afkm6qKfA+GxZnzYPFQumBYwmXoKhFYj+hG&#13;&#10;V4u6XlW9C8IHxyFG3H0aDumm4EsJPH2WMkIiuqXILZUxlHGXx2qzZk0XmN8rPtJg/8DCMGWx6AT1&#13;&#10;xBIjh6B+gzKKBxedTDPuTOWkVByKBlQzr39R83XPPBQtaE70k03x/8HyT8dtIEq0FC/KMoNX9AKB&#13;&#10;CSDfIeyUFQfbkftsU+9jg9GPdhvGVfTbkDWfZDD5i2rIqVh7nqyFUyIcN1fL1fJ9jTfAL2fVNdGH&#13;&#10;mF7AGZInLdXKZtWsYccPMWExDL2E5G1tSY+9trgreMYj+Wi7khGdVuJZaZ3jShPBow7kyPD6d928&#13;&#10;xOiD+ejEsHe3rBFkKDGFl4I3SFhe2wwIpaFGTtmPwYEyS2cNA7kvINFQ1LwYKOVWvrJgnINN87Gm&#13;&#10;thid0yRynhLrvyeO8VdWU/IgchIz6Py56qDjUtnZNCUbZV34U/V0ulCWQzyadKM7T3dOnEtvlAPs&#13;&#10;1+Lj+Lbyg7hdl/TrH2DzAwAA//8DAFBLAwQUAAYACAAAACEA5v6pIeAAAAAPAQAADwAAAGRycy9k&#13;&#10;b3ducmV2LnhtbExPTU/DMAy9I/EfIk/aBW1JN8RH13TaQD1wZCDEMW28tlrjlCbbyr/HEwe4WLLf&#13;&#10;8/vI1qPrxAmH0HrSkMwVCKTK25ZqDe9vxewBRIiGrOk8oYZvDLDOr68yk1p/plc87WItWIRCajQ0&#13;&#10;MfaplKFq0Jkw9z0SY3s/OBN5HWppB3NmcdfJhVJ30pmW2KExPT41WB12R6ehoM9+udkmX/GGVCjc&#13;&#10;hyxf1F7r6WR8XvHYrEBEHOPfB1w6cH7IOVjpj2SD6DTMktslUxlQCxAXgkoe70GUvxeZZ/J/j/wH&#13;&#10;AAD//wMAUEsBAi0AFAAGAAgAAAAhALaDOJL+AAAA4QEAABMAAAAAAAAAAAAAAAAAAAAAAFtDb250&#13;&#10;ZW50X1R5cGVzXS54bWxQSwECLQAUAAYACAAAACEAOP0h/9YAAACUAQAACwAAAAAAAAAAAAAAAAAv&#13;&#10;AQAAX3JlbHMvLnJlbHNQSwECLQAUAAYACAAAACEALmuGevcBAABJBAAADgAAAAAAAAAAAAAAAAAu&#13;&#10;AgAAZHJzL2Uyb0RvYy54bWxQSwECLQAUAAYACAAAACEA5v6pIeAAAAAPAQAADwAAAAAAAAAAAAAA&#13;&#10;AABRBAAAZHJzL2Rvd25yZXYueG1sUEsFBgAAAAAEAAQA8wAAAF4FAAAAAA==&#13;&#10;" strokecolor="#bfbfbf [2412]" strokeweight="1pt"/>
            </w:pict>
          </mc:Fallback>
        </mc:AlternateContent>
      </w:r>
    </w:p>
    <w:p w:rsidR="009826D4" w:rsidRPr="0037491D" w:rsidRDefault="009826D4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ind w:right="-274"/>
        <w:rPr>
          <w:rFonts w:asciiTheme="majorHAnsi" w:eastAsia="Noto Sans" w:hAnsiTheme="majorHAnsi" w:cs="Noto Sans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Schulbildung</w:t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                                                    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  <w:t xml:space="preserve">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10"/>
          <w:szCs w:val="1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2017 – 2020 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3 Jahre Sekundarschule, Basel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2011 – 2017         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6 Jahre Primarschule, Liestal</w:t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  <w:r>
        <w:rPr>
          <w:rFonts w:asciiTheme="majorHAnsi" w:eastAsia="Noto Sans" w:hAnsiTheme="majorHAnsi" w:cs="Noto San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C2792" wp14:editId="4FD6F4B7">
                <wp:simplePos x="0" y="0"/>
                <wp:positionH relativeFrom="column">
                  <wp:posOffset>-91077</wp:posOffset>
                </wp:positionH>
                <wp:positionV relativeFrom="paragraph">
                  <wp:posOffset>64861</wp:posOffset>
                </wp:positionV>
                <wp:extent cx="6565900" cy="0"/>
                <wp:effectExtent l="0" t="0" r="1270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0BFF1" id="Gerade Verbindung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.1pt" to="509.8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aL99wEAAEsEAAAOAAAAZHJzL2Uyb0RvYy54bWysVMlu2zAQvRfoPxC615IN2GkFyzkkSC5d&#13;&#10;jG53mhxKBLiBpC357zukZNldgAJBLhTJmXnz3tNI2/tBK3ICH6Q1TbFcVAUBwyyXpm2KH9+f3r0v&#13;&#10;SIjUcKqsgaY4Qyjud2/fbHtXw8p2VnHwBEFMqHvXFF2Mri7LwDrQNCysA4NBYb2mEY++LbmnPaJr&#13;&#10;Va6qalP21nPnLYMQ8PZxDBa7jC8EsPhFiACRqKZAbjGvPq+HtJa7La1bT10n2USDvoCFptJg0xnq&#13;&#10;kUZKjl7+BaUl8zZYERfM6tIKIRlkDahmWf2h5ltHHWQtaE5ws03h9WDZ59PeE8nx3aE9hmp8R8/g&#13;&#10;KQfyE/xBGn40LcEYGtW7UGP+g9n76RTc3ifVg/A6PVEPGbK559lcGCJheLlZb9YfKmzCLrHyWuh8&#13;&#10;iM9gNUmbplDSJN20pqePIWIzTL2kpGtlSI+MV3cZTzukH0ybK4JVkj9JpVJeHiN4UJ6cKA7AoV3m&#13;&#10;HHXUnywf7+7WFYKMLeb03PAGCdsrkwAhj9TEKfkxOpB38axgJPcVBFqKmlcjpTTMVxaUMTBxOfVU&#13;&#10;BrNTmUDOc2H1/8Ip/8pqLh5FzmJGnb93HXVcOlsT52ItjfX/6h6HC2Ux5qNJN7rT9mD5Oc9GDuDE&#13;&#10;Zh+nryt9ErfnXH79B+x+AQAA//8DAFBLAwQUAAYACAAAACEA5v6pIeAAAAAPAQAADwAAAGRycy9k&#13;&#10;b3ducmV2LnhtbExPTU/DMAy9I/EfIk/aBW1JN8RH13TaQD1wZCDEMW28tlrjlCbbyr/HEwe4WLLf&#13;&#10;8/vI1qPrxAmH0HrSkMwVCKTK25ZqDe9vxewBRIiGrOk8oYZvDLDOr68yk1p/plc87WItWIRCajQ0&#13;&#10;MfaplKFq0Jkw9z0SY3s/OBN5HWppB3NmcdfJhVJ30pmW2KExPT41WB12R6ehoM9+udkmX/GGVCjc&#13;&#10;hyxf1F7r6WR8XvHYrEBEHOPfB1w6cH7IOVjpj2SD6DTMktslUxlQCxAXgkoe70GUvxeZZ/J/j/wH&#13;&#10;AAD//wMAUEsBAi0AFAAGAAgAAAAhALaDOJL+AAAA4QEAABMAAAAAAAAAAAAAAAAAAAAAAFtDb250&#13;&#10;ZW50X1R5cGVzXS54bWxQSwECLQAUAAYACAAAACEAOP0h/9YAAACUAQAACwAAAAAAAAAAAAAAAAAv&#13;&#10;AQAAX3JlbHMvLnJlbHNQSwECLQAUAAYACAAAACEAo+Wi/fcBAABLBAAADgAAAAAAAAAAAAAAAAAu&#13;&#10;AgAAZHJzL2Uyb0RvYy54bWxQSwECLQAUAAYACAAAACEA5v6pIeAAAAAPAQAADwAAAAAAAAAAAAAA&#13;&#10;AABRBAAAZHJzL2Rvd25yZXYueG1sUEsFBgAAAAAEAAQA8wAAAF4FAAAAAA==&#13;&#10;" strokecolor="#bfbfbf [2412]" strokeweight="1pt"/>
            </w:pict>
          </mc:Fallback>
        </mc:AlternateConten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ind w:right="-274"/>
        <w:rPr>
          <w:rFonts w:asciiTheme="majorHAnsi" w:eastAsia="Noto Sans" w:hAnsiTheme="majorHAnsi" w:cs="Noto Sans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Sprachen</w:t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                                                   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  <w:t xml:space="preserve">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10"/>
          <w:szCs w:val="1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Deutsch: 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Muttersprache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Englisch: 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Schulkenntnisse (ab 4. Schuljahr)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 xml:space="preserve">Französisch: 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Schulkenntnisse (ab 7. Schuljahr)</w: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  <w:r>
        <w:rPr>
          <w:rFonts w:asciiTheme="majorHAnsi" w:eastAsia="Noto Sans" w:hAnsiTheme="majorHAnsi" w:cs="Noto San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C2792" wp14:editId="4FD6F4B7">
                <wp:simplePos x="0" y="0"/>
                <wp:positionH relativeFrom="column">
                  <wp:posOffset>-91077</wp:posOffset>
                </wp:positionH>
                <wp:positionV relativeFrom="paragraph">
                  <wp:posOffset>64861</wp:posOffset>
                </wp:positionV>
                <wp:extent cx="6565900" cy="0"/>
                <wp:effectExtent l="0" t="0" r="1270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4A1AF" id="Gerade Verbindung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.1pt" to="509.8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w2G9wEAAEsEAAAOAAAAZHJzL2Uyb0RvYy54bWysVMmOGjEQvUfKP1i+h26QYJIWzRxmNHPJ&#13;&#10;grLdjV3utuRNtqHh71N2Q0MWKdJoLsZ2Vb1677ma9f3RaHKAEJWzLZ3PakrAcieU7Vr64/vTu/eU&#13;&#10;xMSsYNpZaOkJIr3fvH2zHnwDC9c7LSAQBLGxGXxL+5R8U1WR92BYnDkPFoPSBcMSHkNXicAGRDe6&#13;&#10;WtT1qhpcED44DjHi7eMYpJuCLyXw9EXKCInoliK3VNZQ1l1eq82aNV1gvlf8TIO9gIVhymLTCeqR&#13;&#10;JUb2Qf0FZRQPLjqZZtyZykmpOBQNqGZe/6HmW888FC1oTvSTTfH1YPnnwzYQJfDt5pRYZvCNniEw&#13;&#10;AeQnhJ2yYm87gjE0avCxwfwHuw3nU/TbkFUfZTD5F/WQYzH3NJkLx0Q4Xq6Wq+WHGt+AX2LVtdCH&#13;&#10;mJ7BGZI3LdXKZt2sYYePMWEzTL2k5GttyYCMF3cFz3ikH21XKqLTSjwprXNeGSN40IEcGA7ArpuX&#13;&#10;HL03n5wY7+6WNYKMLab00vAGCdtrmwGhjNSZU/ZjdKDs0knDSO4rSLQUNS9GSnmYrywY52BTcbTg&#13;&#10;YnYuk8h5Kqz/X3jOv7KaikeRk5hR5+9dRx2Xzs6mqdgo68K/uqfjhbIc89GkG915u3PiVGajBHBi&#13;&#10;i4/nryt/ErfnUn79D9j8AgAA//8DAFBLAwQUAAYACAAAACEA5v6pIeAAAAAPAQAADwAAAGRycy9k&#13;&#10;b3ducmV2LnhtbExPTU/DMAy9I/EfIk/aBW1JN8RH13TaQD1wZCDEMW28tlrjlCbbyr/HEwe4WLLf&#13;&#10;8/vI1qPrxAmH0HrSkMwVCKTK25ZqDe9vxewBRIiGrOk8oYZvDLDOr68yk1p/plc87WItWIRCajQ0&#13;&#10;MfaplKFq0Jkw9z0SY3s/OBN5HWppB3NmcdfJhVJ30pmW2KExPT41WB12R6ehoM9+udkmX/GGVCjc&#13;&#10;hyxf1F7r6WR8XvHYrEBEHOPfB1w6cH7IOVjpj2SD6DTMktslUxlQCxAXgkoe70GUvxeZZ/J/j/wH&#13;&#10;AAD//wMAUEsBAi0AFAAGAAgAAAAhALaDOJL+AAAA4QEAABMAAAAAAAAAAAAAAAAAAAAAAFtDb250&#13;&#10;ZW50X1R5cGVzXS54bWxQSwECLQAUAAYACAAAACEAOP0h/9YAAACUAQAACwAAAAAAAAAAAAAAAAAv&#13;&#10;AQAAX3JlbHMvLnJlbHNQSwECLQAUAAYACAAAACEAVIcNhvcBAABLBAAADgAAAAAAAAAAAAAAAAAu&#13;&#10;AgAAZHJzL2Uyb0RvYy54bWxQSwECLQAUAAYACAAAACEA5v6pIeAAAAAPAQAADwAAAAAAAAAAAAAA&#13;&#10;AABRBAAAZHJzL2Rvd25yZXYueG1sUEsFBgAAAAAEAAQA8wAAAF4FAAAAAA==&#13;&#10;" strokecolor="#bfbfbf [2412]" strokeweight="1pt"/>
            </w:pict>
          </mc:Fallback>
        </mc:AlternateConten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ind w:right="-274"/>
        <w:rPr>
          <w:rFonts w:asciiTheme="majorHAnsi" w:eastAsia="Noto Sans" w:hAnsiTheme="majorHAnsi" w:cs="Noto Sans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Hobbys</w:t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                                                        </w:t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                  </w:t>
      </w:r>
      <w:r w:rsidRPr="0037491D">
        <w:rPr>
          <w:rFonts w:asciiTheme="majorHAnsi" w:eastAsia="Noto Sans" w:hAnsiTheme="majorHAnsi" w:cs="Noto Sans"/>
          <w:sz w:val="20"/>
          <w:szCs w:val="20"/>
        </w:rPr>
        <w:tab/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10"/>
          <w:szCs w:val="1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Ich reite seit 5 Jahren und gehe in meiner Freizeit gerne wandern mit meiner Familie, meinem Hund und mit Freunden.</w: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  <w:r>
        <w:rPr>
          <w:rFonts w:asciiTheme="majorHAnsi" w:eastAsia="Noto Sans" w:hAnsiTheme="majorHAnsi" w:cs="Noto San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C2792" wp14:editId="4FD6F4B7">
                <wp:simplePos x="0" y="0"/>
                <wp:positionH relativeFrom="column">
                  <wp:posOffset>-91077</wp:posOffset>
                </wp:positionH>
                <wp:positionV relativeFrom="paragraph">
                  <wp:posOffset>64861</wp:posOffset>
                </wp:positionV>
                <wp:extent cx="6565900" cy="0"/>
                <wp:effectExtent l="0" t="0" r="12700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AFF8" id="Gerade Verbindu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.1pt" to="509.8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PwK9wEAAEsEAAAOAAAAZHJzL2Uyb0RvYy54bWysVMmOGjEQvUfKP1i+h26QYJIWzRxmNHPJ&#13;&#10;grLdjV1uLHmTbWj4+5TdTUMWKdJoLsZ2Vb1677ma9f3JaHKEEJWzLZ3PakrAcieU7Vr64/vTu/eU&#13;&#10;xMSsYNpZaOkZIr3fvH2z7n0DC7d3WkAgCGJj0/uW7lPyTVVFvgfD4sx5sBiULhiW8Bi6SgTWI7rR&#13;&#10;1aKuV1XvgvDBcYgRbx+HIN0UfCmBpy9SRkhEtxS5pbKGsu7yWm3WrOkC83vFRxrsBSwMUxabTlCP&#13;&#10;LDFyCOovKKN4cNHJNOPOVE5KxaFoQDXz+g813/bMQ9GC5kQ/2RRfD5Z/Pm4DUQLfbkGJZQbf6BkC&#13;&#10;E0B+QtgpKw62IxhDo3ofG8x/sNswnqLfhqz6JIPJv6iHnIq558lcOCXC8XK1XC0/1PgG/BKrroU+&#13;&#10;xPQMzpC8aalWNutmDTt+jAmbYeolJV9rS/rM+K7gGY/0o+1KRXRaiSeldc4rYwQPOpAjwwHYdfOS&#13;&#10;ow/mkxPD3d2yRpChxZReGt4gYXttMyCUkRo5ZT8GB8ounTUM5L6CREtR82KglIf5yoJxDjbNx57a&#13;&#10;YnYuk8h5Kqz/XzjmX1lNxYPIScyg8/eug45LZ2fTVGyUdeFf3dPpQlkO+WjSje683TlxLrNRAjix&#13;&#10;xcfx68qfxO25lF//Aza/AAAA//8DAFBLAwQUAAYACAAAACEA5v6pIeAAAAAPAQAADwAAAGRycy9k&#13;&#10;b3ducmV2LnhtbExPTU/DMAy9I/EfIk/aBW1JN8RH13TaQD1wZCDEMW28tlrjlCbbyr/HEwe4WLLf&#13;&#10;8/vI1qPrxAmH0HrSkMwVCKTK25ZqDe9vxewBRIiGrOk8oYZvDLDOr68yk1p/plc87WItWIRCajQ0&#13;&#10;MfaplKFq0Jkw9z0SY3s/OBN5HWppB3NmcdfJhVJ30pmW2KExPT41WB12R6ehoM9+udkmX/GGVCjc&#13;&#10;hyxf1F7r6WR8XvHYrEBEHOPfB1w6cH7IOVjpj2SD6DTMktslUxlQCxAXgkoe70GUvxeZZ/J/j/wH&#13;&#10;AAD//wMAUEsBAi0AFAAGAAgAAAAhALaDOJL+AAAA4QEAABMAAAAAAAAAAAAAAAAAAAAAAFtDb250&#13;&#10;ZW50X1R5cGVzXS54bWxQSwECLQAUAAYACAAAACEAOP0h/9YAAACUAQAACwAAAAAAAAAAAAAAAAAv&#13;&#10;AQAAX3JlbHMvLnJlbHNQSwECLQAUAAYACAAAACEATSD8CvcBAABLBAAADgAAAAAAAAAAAAAAAAAu&#13;&#10;AgAAZHJzL2Uyb0RvYy54bWxQSwECLQAUAAYACAAAACEA5v6pIeAAAAAPAQAADwAAAAAAAAAAAAAA&#13;&#10;AABRBAAAZHJzL2Rvd25yZXYueG1sUEsFBgAAAAAEAAQA8wAAAF4FAAAAAA==&#13;&#10;" strokecolor="#bfbfbf [2412]" strokeweight="1pt"/>
            </w:pict>
          </mc:Fallback>
        </mc:AlternateConten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ind w:right="-274"/>
        <w:rPr>
          <w:rFonts w:asciiTheme="majorHAnsi" w:eastAsia="Noto Sans" w:hAnsiTheme="majorHAnsi" w:cs="Noto Sans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b/>
          <w:sz w:val="20"/>
          <w:szCs w:val="2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Schnupperlehren</w:t>
      </w:r>
      <w:r w:rsidRPr="0037491D">
        <w:rPr>
          <w:rFonts w:asciiTheme="majorHAnsi" w:eastAsia="Noto Sans" w:hAnsiTheme="majorHAnsi" w:cs="Noto Sans"/>
          <w:b/>
          <w:sz w:val="20"/>
          <w:szCs w:val="20"/>
        </w:rPr>
        <w:t xml:space="preserve">                                                                             </w:t>
      </w:r>
      <w:r w:rsidRPr="0037491D">
        <w:rPr>
          <w:rFonts w:asciiTheme="majorHAnsi" w:eastAsia="Noto Sans" w:hAnsiTheme="majorHAnsi" w:cs="Noto Sans"/>
          <w:b/>
          <w:sz w:val="20"/>
          <w:szCs w:val="20"/>
        </w:rPr>
        <w:tab/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sz w:val="10"/>
          <w:szCs w:val="1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7. – 19. April 2020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Tiermedizinische Praxisassistentin, Tierklinik Muster in Sissach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9. – 11. Februar 2020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Tierpflegerin, Zoo Basel in Basel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6. – 11. Oktober 2019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ab/>
        <w:t>Tiermedizinische Praxisassistentin, Tierklinik Schmid in Basel</w: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rPr>
          <w:rFonts w:asciiTheme="majorHAnsi" w:eastAsia="Noto Sans" w:hAnsiTheme="majorHAnsi" w:cs="Noto Sans"/>
          <w:color w:val="3C3C3B"/>
          <w:sz w:val="20"/>
          <w:szCs w:val="20"/>
        </w:rPr>
      </w:pP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rPr>
          <w:rFonts w:asciiTheme="majorHAnsi" w:eastAsia="Noto Sans" w:hAnsiTheme="majorHAnsi" w:cs="Noto Sans"/>
          <w:sz w:val="4"/>
          <w:szCs w:val="4"/>
        </w:rPr>
      </w:pPr>
      <w:r>
        <w:rPr>
          <w:rFonts w:asciiTheme="majorHAnsi" w:eastAsia="Noto Sans" w:hAnsiTheme="majorHAnsi" w:cs="Noto Sans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C2792" wp14:editId="4FD6F4B7">
                <wp:simplePos x="0" y="0"/>
                <wp:positionH relativeFrom="column">
                  <wp:posOffset>-91077</wp:posOffset>
                </wp:positionH>
                <wp:positionV relativeFrom="paragraph">
                  <wp:posOffset>64861</wp:posOffset>
                </wp:positionV>
                <wp:extent cx="6565900" cy="0"/>
                <wp:effectExtent l="0" t="0" r="12700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0600C" id="Gerade Verbindung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5.1pt" to="509.8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lNx+AEAAEsEAAAOAAAAZHJzL2Uyb0RvYy54bWysVE2P2jAQvVfqf7B8LwlUsG1E2MOudi/9&#13;&#10;QN22d2OPgyV/yTYE/n3HTgj0Q6pU9WJsz8yb954nrO9PRpMjhKicbel8VlMCljuhbNfSb1+f3ryj&#13;&#10;JCZmBdPOQkvPEOn95vWrde8bWLi90wICQRAbm963dJ+Sb6oq8j0YFmfOg8WgdMGwhMfQVSKwHtGN&#13;&#10;rhZ1vap6F4QPjkOMePs4BOmm4EsJPH2WMkIiuqXILZU1lHWX12qzZk0XmN8rPtJg/8DCMGWx6QT1&#13;&#10;yBIjh6B+gzKKBxedTDPuTOWkVByKBlQzr39R87JnHooWNCf6yab4/2D5p+M2ECXw7d5SYpnBN3qG&#13;&#10;wASQ7xB2yoqD7QjG0KjexwbzH+w2jKfotyGrPslg8i/qIadi7nkyF06JcLxcLVfL9zW+Ab/Eqmuh&#13;&#10;DzE9gzMkb1qqlc26WcOOH2LCZph6ScnX2pIeGS/uCp7xSD/arlREp5V4UlrnvDJG8KADOTIcgF03&#13;&#10;Lzn6YD46MdzdLWsEGVpM6aXhDRK21zYDQhmpkVP2Y3Cg7NJZw0DuC0i0FDUvBkp5mK8sGOdg03zs&#13;&#10;qS1m5zKJnKfC+u+FY/6V1VQ8iJzEDDp/7jrouHR2Nk3FRlkX/tQ9nS6U5ZCPJt3oztudE+cyGyWA&#13;&#10;E1t8HL+u/Encnkv59T9g8wMAAP//AwBQSwMEFAAGAAgAAAAhAOb+qSHgAAAADwEAAA8AAABkcnMv&#13;&#10;ZG93bnJldi54bWxMT01PwzAMvSPxHyJP2gVtSTfER9d02kA9cGQgxDFtvLZa45Qm28q/xxMHuFiy&#13;&#10;3/P7yNaj68QJh9B60pDMFQikytuWag3vb8XsAUSIhqzpPKGGbwywzq+vMpNaf6ZXPO1iLViEQmo0&#13;&#10;NDH2qZShatCZMPc9EmN7PzgTeR1qaQdzZnHXyYVSd9KZltihMT0+NVgddkenoaDPfrnZJl/xhlQo&#13;&#10;3IcsX9Re6+lkfF7x2KxARBzj3wdcOnB+yDlY6Y9kg+g0zJLbJVMZUAsQF4JKHu9BlL8XmWfyf4/8&#13;&#10;BwAA//8DAFBLAQItABQABgAIAAAAIQC2gziS/gAAAOEBAAATAAAAAAAAAAAAAAAAAAAAAABbQ29u&#13;&#10;dGVudF9UeXBlc10ueG1sUEsBAi0AFAAGAAgAAAAhADj9If/WAAAAlAEAAAsAAAAAAAAAAAAAAAAA&#13;&#10;LwEAAF9yZWxzLy5yZWxzUEsBAi0AFAAGAAgAAAAhALpCU3H4AQAASwQAAA4AAAAAAAAAAAAAAAAA&#13;&#10;LgIAAGRycy9lMm9Eb2MueG1sUEsBAi0AFAAGAAgAAAAhAOb+qSHgAAAADwEAAA8AAAAAAAAAAAAA&#13;&#10;AAAAUgQAAGRycy9kb3ducmV2LnhtbFBLBQYAAAAABAAEAPMAAABfBQAAAAA=&#13;&#10;" strokecolor="#bfbfbf [2412]" strokeweight="1pt"/>
            </w:pict>
          </mc:Fallback>
        </mc:AlternateContent>
      </w:r>
    </w:p>
    <w:p w:rsidR="0037491D" w:rsidRPr="0037491D" w:rsidRDefault="0037491D" w:rsidP="0037491D">
      <w:pPr>
        <w:pBdr>
          <w:bottom w:val="none" w:sz="0" w:space="4" w:color="auto"/>
        </w:pBdr>
        <w:shd w:val="clear" w:color="auto" w:fill="FFFFFF"/>
        <w:tabs>
          <w:tab w:val="left" w:pos="2547"/>
        </w:tabs>
        <w:spacing w:line="240" w:lineRule="auto"/>
        <w:ind w:right="-274"/>
        <w:rPr>
          <w:rFonts w:asciiTheme="majorHAnsi" w:eastAsia="Noto Sans" w:hAnsiTheme="majorHAnsi" w:cs="Noto Sans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sz w:val="10"/>
          <w:szCs w:val="10"/>
        </w:rPr>
      </w:pPr>
      <w:r w:rsidRPr="0037491D">
        <w:rPr>
          <w:rFonts w:asciiTheme="majorHAnsi" w:eastAsia="Noto Sans" w:hAnsiTheme="majorHAnsi" w:cs="Noto Sans"/>
          <w:b/>
          <w:color w:val="6D2362"/>
          <w:sz w:val="20"/>
          <w:szCs w:val="20"/>
        </w:rPr>
        <w:t>Referenzen</w:t>
      </w:r>
      <w:r w:rsidRPr="0037491D">
        <w:rPr>
          <w:rFonts w:asciiTheme="majorHAnsi" w:eastAsia="Noto Sans" w:hAnsiTheme="majorHAnsi" w:cs="Noto Sans"/>
          <w:sz w:val="20"/>
          <w:szCs w:val="20"/>
        </w:rPr>
        <w:t xml:space="preserve">   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sz w:val="20"/>
          <w:szCs w:val="20"/>
        </w:rPr>
      </w:pPr>
      <w:r w:rsidRPr="0037491D">
        <w:rPr>
          <w:rFonts w:asciiTheme="majorHAnsi" w:eastAsia="Noto Sans" w:hAnsiTheme="majorHAnsi" w:cs="Noto Sans"/>
          <w:sz w:val="10"/>
          <w:szCs w:val="10"/>
        </w:rPr>
        <w:t xml:space="preserve">                                                                                   </w:t>
      </w:r>
      <w:r w:rsidRPr="0037491D">
        <w:rPr>
          <w:rFonts w:asciiTheme="majorHAnsi" w:eastAsia="Noto Sans" w:hAnsiTheme="majorHAnsi" w:cs="Noto Sans"/>
          <w:sz w:val="10"/>
          <w:szCs w:val="10"/>
        </w:rPr>
        <w:tab/>
      </w:r>
      <w:r w:rsidRPr="0037491D">
        <w:rPr>
          <w:rFonts w:asciiTheme="majorHAnsi" w:eastAsia="Noto Sans" w:hAnsiTheme="majorHAnsi" w:cs="Noto Sans"/>
          <w:sz w:val="20"/>
          <w:szCs w:val="20"/>
        </w:rPr>
        <w:tab/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Laura Sommer (Klassenlehrerin)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Tel. 062 452 34 34, Mobile 078 432 8</w:t>
      </w: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1 34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8C4D7F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8C4D7F"/>
          <w:sz w:val="20"/>
          <w:szCs w:val="20"/>
        </w:rPr>
        <w:t>laura.sommer@schule-liestal.ch</w:t>
      </w:r>
    </w:p>
    <w:p w:rsidR="009826D4" w:rsidRPr="0037491D" w:rsidRDefault="009826D4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8C4D7F"/>
          <w:sz w:val="20"/>
          <w:szCs w:val="20"/>
        </w:rPr>
      </w:pP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Jakob Meier (Reitlehrer)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3C3C3B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3C3C3B"/>
          <w:sz w:val="20"/>
          <w:szCs w:val="20"/>
        </w:rPr>
        <w:t>Tel. 062 345 87 78, Mobile 079 373 33 22</w:t>
      </w:r>
    </w:p>
    <w:p w:rsidR="009826D4" w:rsidRPr="0037491D" w:rsidRDefault="003B4F3D">
      <w:pPr>
        <w:pBdr>
          <w:bottom w:val="none" w:sz="0" w:space="4" w:color="auto"/>
        </w:pBdr>
        <w:shd w:val="clear" w:color="auto" w:fill="FFFFFF"/>
        <w:rPr>
          <w:rFonts w:asciiTheme="majorHAnsi" w:eastAsia="Noto Sans" w:hAnsiTheme="majorHAnsi" w:cs="Noto Sans"/>
          <w:color w:val="8C4D7F"/>
          <w:sz w:val="20"/>
          <w:szCs w:val="20"/>
        </w:rPr>
      </w:pPr>
      <w:r w:rsidRPr="0037491D">
        <w:rPr>
          <w:rFonts w:asciiTheme="majorHAnsi" w:eastAsia="Noto Sans" w:hAnsiTheme="majorHAnsi" w:cs="Noto Sans"/>
          <w:color w:val="8C4D7F"/>
          <w:sz w:val="20"/>
          <w:szCs w:val="20"/>
        </w:rPr>
        <w:t>jakob-meier@gmail.com</w:t>
      </w:r>
    </w:p>
    <w:p w:rsidR="009826D4" w:rsidRDefault="009826D4">
      <w:pPr>
        <w:pBdr>
          <w:bottom w:val="none" w:sz="0" w:space="4" w:color="auto"/>
        </w:pBdr>
        <w:shd w:val="clear" w:color="auto" w:fill="FFFFFF"/>
        <w:spacing w:line="300" w:lineRule="auto"/>
        <w:rPr>
          <w:rFonts w:ascii="Noto Sans" w:eastAsia="Noto Sans" w:hAnsi="Noto Sans" w:cs="Noto Sans"/>
          <w:color w:val="6A205F"/>
          <w:sz w:val="20"/>
          <w:szCs w:val="20"/>
        </w:rPr>
      </w:pPr>
    </w:p>
    <w:sectPr w:rsidR="009826D4">
      <w:pgSz w:w="11909" w:h="16834"/>
      <w:pgMar w:top="0" w:right="992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D4"/>
    <w:rsid w:val="00277C40"/>
    <w:rsid w:val="0037491D"/>
    <w:rsid w:val="003B4F3D"/>
    <w:rsid w:val="009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51FD"/>
  <w15:docId w15:val="{7EE28A41-F3D7-C246-A184-812D4C44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Tiana Borcherding</cp:lastModifiedBy>
  <cp:revision>4</cp:revision>
  <dcterms:created xsi:type="dcterms:W3CDTF">2020-07-08T09:49:00Z</dcterms:created>
  <dcterms:modified xsi:type="dcterms:W3CDTF">2020-07-08T09:53:00Z</dcterms:modified>
</cp:coreProperties>
</file>